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17" w:rsidRDefault="007E09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-2619376</wp:posOffset>
                </wp:positionH>
                <wp:positionV relativeFrom="paragraph">
                  <wp:posOffset>7791450</wp:posOffset>
                </wp:positionV>
                <wp:extent cx="2009775" cy="16097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609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9CD" w:rsidRDefault="007E09CD" w:rsidP="007E09CD">
                            <w:pPr>
                              <w:shd w:val="clear" w:color="auto" w:fill="DAEEF3" w:themeFill="accent5" w:themeFillTint="33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90650" cy="1346965"/>
                                  <wp:effectExtent l="0" t="0" r="0" b="5715"/>
                                  <wp:docPr id="7" name="Picture 7" descr="C:\Users\rdiguilio\Local Settings\Temporary Internet Files\Content.IE5\8KSEXY8L\writing_clipart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rdiguilio\Local Settings\Temporary Internet Files\Content.IE5\8KSEXY8L\writing_clipart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colorTemperature colorTemp="4700"/>
                                                    </a14:imgEffect>
                                                    <a14:imgEffect>
                                                      <a14:brightnessContrast bright="-3000" contrast="-22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1346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06.25pt;margin-top:613.5pt;width:158.25pt;height:126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" fillcolor="#daeef3 [664]" stroked="f" strokeweight=".5pt">
                <v:textbox style="mso-fit-shape-to-text:t">
                  <w:txbxContent>
                    <w:p w:rsidR="007E09CD" w:rsidRDefault="007E09CD" w:rsidP="007E09CD">
                      <w:pPr>
                        <w:shd w:val="clear" w:color="auto" w:fill="DAEEF3" w:themeFill="accent5" w:themeFillTint="33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390650" cy="1346965"/>
                            <wp:effectExtent l="0" t="0" r="0" b="5715"/>
                            <wp:docPr id="7" name="Picture 7" descr="C:\Users\rdiguilio\Local Settings\Temporary Internet Files\Content.IE5\8KSEXY8L\writing_clipart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rdiguilio\Local Settings\Temporary Internet Files\Content.IE5\8KSEXY8L\writing_clipart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colorTemperature colorTemp="4700"/>
                                              </a14:imgEffect>
                                              <a14:imgEffect>
                                                <a14:brightnessContrast bright="-3000" contrast="-22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0" cy="1346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38C90" wp14:editId="06142AC3">
                <wp:simplePos x="0" y="0"/>
                <wp:positionH relativeFrom="column">
                  <wp:posOffset>3314700</wp:posOffset>
                </wp:positionH>
                <wp:positionV relativeFrom="paragraph">
                  <wp:posOffset>-695325</wp:posOffset>
                </wp:positionV>
                <wp:extent cx="3096000" cy="10239375"/>
                <wp:effectExtent l="38100" t="38100" r="47625" b="476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000" cy="10239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825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95A" w:rsidRPr="003B55C2" w:rsidRDefault="00E3495A" w:rsidP="00E349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09" w:hanging="567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Flash Cards</w:t>
                            </w:r>
                          </w:p>
                          <w:p w:rsidR="00E3495A" w:rsidRPr="003B55C2" w:rsidRDefault="00E3495A" w:rsidP="00E3495A">
                            <w:pPr>
                              <w:pStyle w:val="ListParagraph"/>
                              <w:ind w:left="709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Focus on a few words at a time and write them on post it notes and place them in several places that are in your line of sight </w:t>
                            </w:r>
                            <w:proofErr w:type="spellStart"/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eg</w:t>
                            </w:r>
                            <w:proofErr w:type="spellEnd"/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. </w:t>
                            </w:r>
                            <w:proofErr w:type="gramStart"/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Bathroom mirror, your diary, the fridge door</w:t>
                            </w:r>
                            <w:r w:rsidR="003B55C2">
                              <w:rPr>
                                <w:rFonts w:ascii="Comic Sans MS" w:hAnsi="Comic Sans MS"/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  <w:p w:rsidR="00E3495A" w:rsidRPr="000577C5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3495A" w:rsidRPr="003B55C2" w:rsidRDefault="00E3495A" w:rsidP="00E349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09" w:hanging="567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Spelling Rules</w:t>
                            </w:r>
                          </w:p>
                          <w:p w:rsidR="00E3495A" w:rsidRPr="003B55C2" w:rsidRDefault="00E3495A" w:rsidP="007E09CD">
                            <w:pPr>
                              <w:pStyle w:val="ListParagraph"/>
                              <w:ind w:left="709" w:right="324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Recall the spelling rules you have learnt.</w:t>
                            </w:r>
                          </w:p>
                          <w:p w:rsidR="00E3495A" w:rsidRPr="003B55C2" w:rsidRDefault="00E3495A" w:rsidP="003B55C2">
                            <w:pPr>
                              <w:pStyle w:val="ListParagraph"/>
                              <w:ind w:left="1440" w:hanging="731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Use </w:t>
                            </w:r>
                            <w:proofErr w:type="gramStart"/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your</w:t>
                            </w:r>
                            <w:proofErr w:type="gramEnd"/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Spelling Rules Book.</w:t>
                            </w:r>
                          </w:p>
                          <w:p w:rsidR="00E3495A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3495A" w:rsidRPr="003B55C2" w:rsidRDefault="00E3495A" w:rsidP="003B55C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09" w:hanging="567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Think about root words, pre-fixes and suffixes</w:t>
                            </w:r>
                            <w:r w:rsidR="003B55C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:rsidR="00E3495A" w:rsidRPr="003B55C2" w:rsidRDefault="00E3495A" w:rsidP="003B55C2">
                            <w:pPr>
                              <w:pStyle w:val="ListParagraph"/>
                              <w:ind w:left="709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Is the word you are trying to spell a root word with a prefix or suffix added to it?</w:t>
                            </w:r>
                          </w:p>
                          <w:p w:rsidR="00E3495A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3495A" w:rsidRPr="003B55C2" w:rsidRDefault="00E3495A" w:rsidP="003B55C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09" w:hanging="567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What is the origin of the word?</w:t>
                            </w:r>
                          </w:p>
                          <w:p w:rsidR="00E3495A" w:rsidRPr="003B55C2" w:rsidRDefault="00E3495A" w:rsidP="003B55C2">
                            <w:pPr>
                              <w:pStyle w:val="ListParagraph"/>
                              <w:ind w:left="709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Is the word you are trying to spell Greek, Latin or French</w:t>
                            </w:r>
                            <w:r w:rsidR="00255FF3">
                              <w:rPr>
                                <w:rFonts w:ascii="Comic Sans MS" w:hAnsi="Comic Sans MS"/>
                                <w:sz w:val="20"/>
                              </w:rPr>
                              <w:t>? D</w:t>
                            </w:r>
                            <w:bookmarkStart w:id="0" w:name="_GoBack"/>
                            <w:bookmarkEnd w:id="0"/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o we spell it in a particular way because of this?</w:t>
                            </w:r>
                          </w:p>
                          <w:p w:rsidR="00E3495A" w:rsidRPr="003B55C2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Ch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alet</w:t>
                            </w:r>
                          </w:p>
                          <w:p w:rsidR="00E3495A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3495A" w:rsidRPr="003B55C2" w:rsidRDefault="00E3495A" w:rsidP="003B55C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09" w:hanging="567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Analogy</w:t>
                            </w:r>
                          </w:p>
                          <w:p w:rsidR="00E3495A" w:rsidRPr="003B55C2" w:rsidRDefault="00E3495A" w:rsidP="003B55C2">
                            <w:pPr>
                              <w:pStyle w:val="ListParagraph"/>
                              <w:ind w:left="709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Can you use a word you already know to help you?</w:t>
                            </w:r>
                          </w:p>
                          <w:p w:rsidR="00E3495A" w:rsidRPr="003B55C2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E3495A" w:rsidRPr="003B55C2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C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 xml:space="preserve">ould 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/ sh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ould</w:t>
                            </w:r>
                          </w:p>
                          <w:p w:rsidR="00E3495A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  <w:p w:rsidR="00E3495A" w:rsidRPr="003B55C2" w:rsidRDefault="00E3495A" w:rsidP="003B55C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09" w:hanging="567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Can you hear any little words inside the word?</w:t>
                            </w:r>
                          </w:p>
                          <w:p w:rsidR="00E3495A" w:rsidRPr="003B55C2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Intelli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gent</w:t>
                            </w:r>
                          </w:p>
                          <w:p w:rsidR="00E3495A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</w:p>
                          <w:p w:rsidR="00E3495A" w:rsidRPr="003B55C2" w:rsidRDefault="00E3495A" w:rsidP="003B55C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09" w:hanging="567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Can you make up a silly sentence to link words?</w:t>
                            </w:r>
                          </w:p>
                          <w:p w:rsidR="00E3495A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:rsidR="00E3495A" w:rsidRPr="00466B57" w:rsidRDefault="00E3495A" w:rsidP="003B55C2">
                            <w:pPr>
                              <w:pStyle w:val="ListParagraph"/>
                              <w:ind w:left="709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I 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 xml:space="preserve">thought 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I told you, I 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fought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through the crowds and 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sought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out</w:t>
                            </w:r>
                            <w:r w:rsidR="007E09CD">
                              <w:rPr>
                                <w:rFonts w:ascii="Comic Sans MS" w:hAnsi="Comic Sans MS"/>
                                <w:sz w:val="20"/>
                              </w:rPr>
                              <w:t>,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and 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bought</w:t>
                            </w:r>
                            <w:r w:rsidR="007E09CD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,</w:t>
                            </w:r>
                            <w:r w:rsidRPr="003B55C2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the same dress you 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brought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to my house.  There were 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nought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left on</w:t>
                            </w:r>
                            <w:r w:rsidRPr="003B55C2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the rail in the end</w:t>
                            </w:r>
                            <w:r w:rsidR="007E09CD">
                              <w:rPr>
                                <w:rFonts w:ascii="Comic Sans MS" w:hAnsi="Comic Sans MS"/>
                                <w:sz w:val="20"/>
                              </w:rPr>
                              <w:t>,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so the shop 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ought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to order some</w:t>
                            </w:r>
                            <w:r w:rsidR="007E09CD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more!</w:t>
                            </w: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61pt;margin-top:-54.75pt;width:243.8pt;height:8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" fillcolor="#daeef3 [664]" strokeweight="6.5pt">
                <v:stroke linestyle="thickBetweenThin"/>
                <v:textbox>
                  <w:txbxContent>
                    <w:p w:rsidR="00E3495A" w:rsidRPr="003B55C2" w:rsidRDefault="00E3495A" w:rsidP="00E349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09" w:hanging="567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color w:val="FF0000"/>
                        </w:rPr>
                        <w:t>Flash Cards</w:t>
                      </w:r>
                    </w:p>
                    <w:p w:rsidR="00E3495A" w:rsidRPr="003B55C2" w:rsidRDefault="00E3495A" w:rsidP="00E3495A">
                      <w:pPr>
                        <w:pStyle w:val="ListParagraph"/>
                        <w:ind w:left="709"/>
                        <w:rPr>
                          <w:rFonts w:ascii="Comic Sans MS" w:hAnsi="Comic Sans MS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Focus on a few words at a time and write them on post it notes and place them in several places that are in your line of sight </w:t>
                      </w:r>
                      <w:proofErr w:type="spellStart"/>
                      <w:r w:rsidRPr="003B55C2">
                        <w:rPr>
                          <w:rFonts w:ascii="Comic Sans MS" w:hAnsi="Comic Sans MS"/>
                          <w:sz w:val="20"/>
                        </w:rPr>
                        <w:t>eg</w:t>
                      </w:r>
                      <w:proofErr w:type="spellEnd"/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. </w:t>
                      </w:r>
                      <w:proofErr w:type="gramStart"/>
                      <w:r w:rsidRPr="003B55C2">
                        <w:rPr>
                          <w:rFonts w:ascii="Comic Sans MS" w:hAnsi="Comic Sans MS"/>
                          <w:sz w:val="20"/>
                        </w:rPr>
                        <w:t>Bathroom mirror, your diary, the fridge door</w:t>
                      </w:r>
                      <w:r w:rsidR="003B55C2">
                        <w:rPr>
                          <w:rFonts w:ascii="Comic Sans MS" w:hAnsi="Comic Sans MS"/>
                          <w:sz w:val="20"/>
                        </w:rPr>
                        <w:t>.</w:t>
                      </w:r>
                      <w:proofErr w:type="gramEnd"/>
                    </w:p>
                    <w:p w:rsidR="00E3495A" w:rsidRPr="000577C5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</w:rPr>
                      </w:pPr>
                    </w:p>
                    <w:p w:rsidR="00E3495A" w:rsidRPr="003B55C2" w:rsidRDefault="00E3495A" w:rsidP="00E349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09" w:hanging="567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color w:val="FF0000"/>
                        </w:rPr>
                        <w:t>Spelling Rules</w:t>
                      </w:r>
                    </w:p>
                    <w:p w:rsidR="00E3495A" w:rsidRPr="003B55C2" w:rsidRDefault="00E3495A" w:rsidP="007E09CD">
                      <w:pPr>
                        <w:pStyle w:val="ListParagraph"/>
                        <w:ind w:left="709" w:right="324"/>
                        <w:rPr>
                          <w:rFonts w:ascii="Comic Sans MS" w:hAnsi="Comic Sans MS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>Recall the spelling rules you have learnt.</w:t>
                      </w:r>
                    </w:p>
                    <w:p w:rsidR="00E3495A" w:rsidRPr="003B55C2" w:rsidRDefault="00E3495A" w:rsidP="003B55C2">
                      <w:pPr>
                        <w:pStyle w:val="ListParagraph"/>
                        <w:ind w:left="1440" w:hanging="731"/>
                        <w:rPr>
                          <w:rFonts w:ascii="Comic Sans MS" w:hAnsi="Comic Sans MS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Use </w:t>
                      </w:r>
                      <w:proofErr w:type="gramStart"/>
                      <w:r w:rsidRPr="003B55C2">
                        <w:rPr>
                          <w:rFonts w:ascii="Comic Sans MS" w:hAnsi="Comic Sans MS"/>
                          <w:sz w:val="20"/>
                        </w:rPr>
                        <w:t>your</w:t>
                      </w:r>
                      <w:proofErr w:type="gramEnd"/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 Spelling Rules Book.</w:t>
                      </w:r>
                    </w:p>
                    <w:p w:rsidR="00E3495A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</w:rPr>
                      </w:pPr>
                    </w:p>
                    <w:p w:rsidR="00E3495A" w:rsidRPr="003B55C2" w:rsidRDefault="00E3495A" w:rsidP="003B55C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09" w:hanging="567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color w:val="FF0000"/>
                        </w:rPr>
                        <w:t>Think about root words, pre-fixes and suffixes</w:t>
                      </w:r>
                      <w:r w:rsidR="003B55C2">
                        <w:rPr>
                          <w:rFonts w:ascii="Comic Sans MS" w:hAnsi="Comic Sans MS"/>
                          <w:b/>
                          <w:color w:val="FF0000"/>
                        </w:rPr>
                        <w:t>.</w:t>
                      </w:r>
                    </w:p>
                    <w:p w:rsidR="00E3495A" w:rsidRPr="003B55C2" w:rsidRDefault="00E3495A" w:rsidP="003B55C2">
                      <w:pPr>
                        <w:pStyle w:val="ListParagraph"/>
                        <w:ind w:left="709"/>
                        <w:rPr>
                          <w:rFonts w:ascii="Comic Sans MS" w:hAnsi="Comic Sans MS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>Is the word you are trying to spell a root word with a prefix or suffix added to it?</w:t>
                      </w:r>
                    </w:p>
                    <w:p w:rsidR="00E3495A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</w:rPr>
                      </w:pPr>
                    </w:p>
                    <w:p w:rsidR="00E3495A" w:rsidRPr="003B55C2" w:rsidRDefault="00E3495A" w:rsidP="003B55C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09" w:hanging="567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color w:val="FF0000"/>
                        </w:rPr>
                        <w:t>What is the origin of the word?</w:t>
                      </w:r>
                    </w:p>
                    <w:p w:rsidR="00E3495A" w:rsidRPr="003B55C2" w:rsidRDefault="00E3495A" w:rsidP="003B55C2">
                      <w:pPr>
                        <w:pStyle w:val="ListParagraph"/>
                        <w:ind w:left="709"/>
                        <w:rPr>
                          <w:rFonts w:ascii="Comic Sans MS" w:hAnsi="Comic Sans MS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>Is the word you are trying to spell Greek, Latin or French</w:t>
                      </w:r>
                      <w:r w:rsidR="00255FF3">
                        <w:rPr>
                          <w:rFonts w:ascii="Comic Sans MS" w:hAnsi="Comic Sans MS"/>
                          <w:sz w:val="20"/>
                        </w:rPr>
                        <w:t>? D</w:t>
                      </w:r>
                      <w:bookmarkStart w:id="1" w:name="_GoBack"/>
                      <w:bookmarkEnd w:id="1"/>
                      <w:r w:rsidRPr="003B55C2">
                        <w:rPr>
                          <w:rFonts w:ascii="Comic Sans MS" w:hAnsi="Comic Sans MS"/>
                          <w:sz w:val="20"/>
                        </w:rPr>
                        <w:t>o we spell it in a particular way because of this?</w:t>
                      </w:r>
                    </w:p>
                    <w:p w:rsidR="00E3495A" w:rsidRPr="003B55C2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Ch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>alet</w:t>
                      </w:r>
                    </w:p>
                    <w:p w:rsidR="00E3495A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</w:rPr>
                      </w:pPr>
                    </w:p>
                    <w:p w:rsidR="00E3495A" w:rsidRPr="003B55C2" w:rsidRDefault="00E3495A" w:rsidP="003B55C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09" w:hanging="567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color w:val="FF0000"/>
                        </w:rPr>
                        <w:t>Analogy</w:t>
                      </w:r>
                    </w:p>
                    <w:p w:rsidR="00E3495A" w:rsidRPr="003B55C2" w:rsidRDefault="00E3495A" w:rsidP="003B55C2">
                      <w:pPr>
                        <w:pStyle w:val="ListParagraph"/>
                        <w:ind w:left="709"/>
                        <w:rPr>
                          <w:rFonts w:ascii="Comic Sans MS" w:hAnsi="Comic Sans MS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>Can you use a word you already know to help you?</w:t>
                      </w:r>
                    </w:p>
                    <w:p w:rsidR="00E3495A" w:rsidRPr="003B55C2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E3495A" w:rsidRPr="003B55C2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color w:val="FF0000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>C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 xml:space="preserve">ould 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>/ sh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ould</w:t>
                      </w:r>
                    </w:p>
                    <w:p w:rsidR="00E3495A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  <w:p w:rsidR="00E3495A" w:rsidRPr="003B55C2" w:rsidRDefault="00E3495A" w:rsidP="003B55C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09" w:hanging="567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color w:val="FF0000"/>
                        </w:rPr>
                        <w:t>Can you hear any little words inside the word?</w:t>
                      </w:r>
                    </w:p>
                    <w:p w:rsidR="00E3495A" w:rsidRPr="003B55C2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color w:val="FF0000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>Intelli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gent</w:t>
                      </w:r>
                    </w:p>
                    <w:p w:rsidR="00E3495A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</w:p>
                    <w:p w:rsidR="00E3495A" w:rsidRPr="003B55C2" w:rsidRDefault="00E3495A" w:rsidP="003B55C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09" w:hanging="567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color w:val="FF0000"/>
                        </w:rPr>
                        <w:t>Can you make up a silly sentence to link words?</w:t>
                      </w:r>
                    </w:p>
                    <w:p w:rsidR="00E3495A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b/>
                          <w:color w:val="FF0000"/>
                          <w:sz w:val="24"/>
                        </w:rPr>
                      </w:pPr>
                    </w:p>
                    <w:p w:rsidR="00E3495A" w:rsidRPr="00466B57" w:rsidRDefault="00E3495A" w:rsidP="003B55C2">
                      <w:pPr>
                        <w:pStyle w:val="ListParagraph"/>
                        <w:ind w:left="709"/>
                        <w:rPr>
                          <w:rFonts w:ascii="Comic Sans MS" w:hAnsi="Comic Sans MS"/>
                          <w:sz w:val="24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I 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 xml:space="preserve">thought 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I told you, I 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fought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 through the crowds and 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sought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 out</w:t>
                      </w:r>
                      <w:r w:rsidR="007E09CD">
                        <w:rPr>
                          <w:rFonts w:ascii="Comic Sans MS" w:hAnsi="Comic Sans MS"/>
                          <w:sz w:val="20"/>
                        </w:rPr>
                        <w:t>,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 and 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bought</w:t>
                      </w:r>
                      <w:r w:rsidR="007E09CD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,</w:t>
                      </w:r>
                      <w:r w:rsidRPr="003B55C2">
                        <w:rPr>
                          <w:rFonts w:ascii="Comic Sans MS" w:hAnsi="Comic Sans MS"/>
                          <w:sz w:val="18"/>
                        </w:rPr>
                        <w:t xml:space="preserve"> 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the same dress you 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brought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 to my house.  There were 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nought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 left on</w:t>
                      </w:r>
                      <w:r w:rsidRPr="003B55C2">
                        <w:rPr>
                          <w:rFonts w:ascii="Comic Sans MS" w:hAnsi="Comic Sans MS"/>
                          <w:sz w:val="18"/>
                        </w:rPr>
                        <w:t xml:space="preserve"> 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>the rail in the end</w:t>
                      </w:r>
                      <w:r w:rsidR="007E09CD">
                        <w:rPr>
                          <w:rFonts w:ascii="Comic Sans MS" w:hAnsi="Comic Sans MS"/>
                          <w:sz w:val="20"/>
                        </w:rPr>
                        <w:t>,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3B55C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so the shop 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ought</w:t>
                      </w:r>
                      <w:r w:rsidRPr="003B55C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to order some</w:t>
                      </w:r>
                      <w:r w:rsidR="007E09CD">
                        <w:rPr>
                          <w:rFonts w:ascii="Comic Sans MS" w:hAnsi="Comic Sans MS"/>
                          <w:sz w:val="20"/>
                        </w:rPr>
                        <w:t xml:space="preserve"> more!</w:t>
                      </w: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94752" wp14:editId="4F11FEAA">
                <wp:simplePos x="0" y="0"/>
                <wp:positionH relativeFrom="column">
                  <wp:posOffset>-419100</wp:posOffset>
                </wp:positionH>
                <wp:positionV relativeFrom="paragraph">
                  <wp:posOffset>-695325</wp:posOffset>
                </wp:positionV>
                <wp:extent cx="3096000" cy="10239375"/>
                <wp:effectExtent l="38100" t="38100" r="47625" b="476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000" cy="10239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825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E95" w:rsidRDefault="00E3495A" w:rsidP="00E3495A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Spelling Strategies</w:t>
                            </w:r>
                          </w:p>
                          <w:p w:rsidR="00E3495A" w:rsidRPr="003B55C2" w:rsidRDefault="00E3495A" w:rsidP="00E349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 w:hanging="425"/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Look at the syllables</w:t>
                            </w:r>
                          </w:p>
                          <w:p w:rsidR="00E3495A" w:rsidRPr="003B55C2" w:rsidRDefault="00E3495A" w:rsidP="00E3495A">
                            <w:pPr>
                              <w:pStyle w:val="ListParagraph"/>
                              <w:ind w:left="1440" w:hanging="873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Exaggerate the syllables</w:t>
                            </w:r>
                          </w:p>
                          <w:p w:rsidR="00E3495A" w:rsidRPr="003B55C2" w:rsidRDefault="00E3495A" w:rsidP="00E3495A">
                            <w:pPr>
                              <w:pStyle w:val="ListParagraph"/>
                              <w:ind w:left="567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Write the syllables in different colours</w:t>
                            </w:r>
                            <w:r w:rsidR="003B55C2">
                              <w:rPr>
                                <w:rFonts w:ascii="Comic Sans MS" w:hAnsi="Comic Sans MS"/>
                                <w:sz w:val="20"/>
                              </w:rPr>
                              <w:t>.</w:t>
                            </w:r>
                          </w:p>
                          <w:p w:rsidR="00E3495A" w:rsidRPr="003B55C2" w:rsidRDefault="00E3495A" w:rsidP="00E3495A">
                            <w:pPr>
                              <w:pStyle w:val="ListParagraph"/>
                              <w:ind w:left="567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Remember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to place your hand under your chin to help you to work out the syllables</w:t>
                            </w:r>
                            <w:r w:rsidR="003B55C2">
                              <w:rPr>
                                <w:rFonts w:ascii="Comic Sans MS" w:hAnsi="Comic Sans MS"/>
                                <w:sz w:val="20"/>
                              </w:rPr>
                              <w:t>.</w:t>
                            </w:r>
                          </w:p>
                          <w:p w:rsidR="00E3495A" w:rsidRPr="000577C5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E3495A" w:rsidRPr="003B55C2" w:rsidRDefault="00E3495A" w:rsidP="00E349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 w:hanging="425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Create Memory Pegs (Mnemonics)</w:t>
                            </w:r>
                          </w:p>
                          <w:p w:rsidR="00E3495A" w:rsidRPr="003B55C2" w:rsidRDefault="00E3495A" w:rsidP="00E3495A">
                            <w:pPr>
                              <w:pStyle w:val="ListParagraph"/>
                              <w:ind w:left="567"/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Accident 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– When 2 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c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ars 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c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ollide they make a 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dent</w:t>
                            </w:r>
                            <w:r w:rsidR="003B55C2"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.</w:t>
                            </w:r>
                          </w:p>
                          <w:p w:rsidR="00E3495A" w:rsidRPr="003B55C2" w:rsidRDefault="00E3495A" w:rsidP="00E3495A">
                            <w:pPr>
                              <w:pStyle w:val="ListParagraph"/>
                              <w:ind w:left="1440" w:hanging="873"/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Believe 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- Never be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lie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ve a 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lie</w:t>
                            </w:r>
                            <w:r w:rsidR="003B55C2"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.</w:t>
                            </w:r>
                          </w:p>
                          <w:p w:rsidR="00E3495A" w:rsidRPr="000577C5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E3495A" w:rsidRPr="003B55C2" w:rsidRDefault="00E3495A" w:rsidP="007E09C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 w:hanging="425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Use capitals or different colour ink to highlight tricky bits</w:t>
                            </w:r>
                          </w:p>
                          <w:p w:rsidR="00E3495A" w:rsidRPr="003B55C2" w:rsidRDefault="00E3495A" w:rsidP="007E09CD">
                            <w:pPr>
                              <w:pStyle w:val="ListParagraph"/>
                              <w:ind w:left="1440" w:hanging="873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proofErr w:type="spellStart"/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Feb</w:t>
                            </w:r>
                            <w:r w:rsidRPr="003B55C2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R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uary</w:t>
                            </w:r>
                            <w:proofErr w:type="spellEnd"/>
                          </w:p>
                          <w:p w:rsidR="00E3495A" w:rsidRPr="003B55C2" w:rsidRDefault="00E3495A" w:rsidP="007E09CD">
                            <w:pPr>
                              <w:pStyle w:val="ListParagraph"/>
                              <w:ind w:left="1440" w:hanging="873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Feb</w:t>
                            </w:r>
                            <w:r w:rsidRPr="003B55C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</w:rPr>
                              <w:t>r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uary</w:t>
                            </w:r>
                          </w:p>
                          <w:p w:rsidR="00E3495A" w:rsidRPr="000577C5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:rsidR="00E3495A" w:rsidRPr="003B55C2" w:rsidRDefault="00E3495A" w:rsidP="007E09C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 w:hanging="425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Pay special attention to homophones/homographs</w:t>
                            </w:r>
                          </w:p>
                          <w:p w:rsidR="00E3495A" w:rsidRPr="003B55C2" w:rsidRDefault="00E3495A" w:rsidP="007E09CD">
                            <w:pPr>
                              <w:pStyle w:val="ListParagraph"/>
                              <w:ind w:left="709" w:hanging="142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How can you remember which is which?</w:t>
                            </w:r>
                          </w:p>
                          <w:p w:rsidR="00E3495A" w:rsidRPr="003B55C2" w:rsidRDefault="00E3495A" w:rsidP="007E09CD">
                            <w:pPr>
                              <w:pStyle w:val="ListParagraph"/>
                              <w:ind w:left="1440" w:hanging="873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H</w:t>
                            </w:r>
                            <w:r w:rsidRPr="003B55C2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ear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/here</w:t>
                            </w:r>
                          </w:p>
                          <w:p w:rsidR="00E3495A" w:rsidRPr="000577C5" w:rsidRDefault="00E3495A" w:rsidP="007E09CD">
                            <w:pPr>
                              <w:pStyle w:val="ListParagraph"/>
                              <w:ind w:left="1440" w:hanging="873"/>
                              <w:rPr>
                                <w:rFonts w:ascii="Comic Sans MS" w:hAnsi="Comic Sans MS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Pie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ce/peace</w:t>
                            </w:r>
                          </w:p>
                          <w:p w:rsidR="00E3495A" w:rsidRPr="000577C5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3495A" w:rsidRPr="000577C5" w:rsidRDefault="00E3495A" w:rsidP="007E09C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 w:hanging="425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Ensure you pronounce your sounds correctly</w:t>
                            </w:r>
                          </w:p>
                          <w:p w:rsidR="00E3495A" w:rsidRDefault="00E3495A" w:rsidP="007E09CD">
                            <w:pPr>
                              <w:pStyle w:val="ListParagraph"/>
                              <w:ind w:left="1440" w:hanging="873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Th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ink not </w:t>
                            </w:r>
                            <w:r w:rsidRPr="003B55C2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f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ink</w:t>
                            </w:r>
                          </w:p>
                          <w:p w:rsidR="003B55C2" w:rsidRPr="003B55C2" w:rsidRDefault="003B55C2" w:rsidP="00E3495A">
                            <w:pPr>
                              <w:pStyle w:val="ListParagraph"/>
                              <w:ind w:left="1440" w:hanging="731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B55C2" w:rsidRPr="003B55C2" w:rsidRDefault="003B55C2" w:rsidP="007E09C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 w:hanging="425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Create a memorable rhyme to recall each of the letters</w:t>
                            </w:r>
                          </w:p>
                          <w:p w:rsidR="003B55C2" w:rsidRDefault="003B55C2" w:rsidP="007E09CD">
                            <w:pPr>
                              <w:pStyle w:val="ListParagraph"/>
                              <w:ind w:left="567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Disappear – 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D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idn’t 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I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s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ay </w:t>
                            </w:r>
                            <w:proofErr w:type="gramStart"/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 xml:space="preserve">a 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p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erfect</w:t>
                            </w:r>
                            <w:proofErr w:type="gramEnd"/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p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erson 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e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ats 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a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pples </w:t>
                            </w:r>
                            <w:r w:rsidRPr="003B55C2">
                              <w:rPr>
                                <w:rFonts w:ascii="Comic Sans MS" w:hAnsi="Comic Sans MS"/>
                                <w:color w:val="FF0000"/>
                                <w:sz w:val="20"/>
                              </w:rPr>
                              <w:t>r</w:t>
                            </w: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egularly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.</w:t>
                            </w:r>
                          </w:p>
                          <w:p w:rsidR="003B55C2" w:rsidRPr="003B55C2" w:rsidRDefault="003B55C2" w:rsidP="003B55C2">
                            <w:pPr>
                              <w:pStyle w:val="ListParagraph"/>
                              <w:ind w:left="709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B55C2" w:rsidRPr="003B55C2" w:rsidRDefault="003B55C2" w:rsidP="007E09C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567" w:hanging="425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LOOK, SAY,COVER,WRITE and CHECK</w:t>
                            </w:r>
                          </w:p>
                          <w:p w:rsidR="003B55C2" w:rsidRPr="003B55C2" w:rsidRDefault="003B55C2" w:rsidP="007E09CD">
                            <w:pPr>
                              <w:pStyle w:val="ListParagraph"/>
                              <w:ind w:left="567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B55C2">
                              <w:rPr>
                                <w:rFonts w:ascii="Comic Sans MS" w:hAnsi="Comic Sans MS"/>
                                <w:sz w:val="20"/>
                              </w:rPr>
                              <w:t>Ensure to identify where you are going wrong on any words you misspell.</w:t>
                            </w:r>
                            <w:r w:rsidRPr="003B55C2">
                              <w:rPr>
                                <w:rFonts w:ascii="Comic Sans MS" w:hAnsi="Comic Sans MS"/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E3495A" w:rsidRDefault="00E3495A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E09CD" w:rsidRPr="000577C5" w:rsidRDefault="007E09CD" w:rsidP="00E3495A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3pt;margin-top:-54.75pt;width:243.8pt;height:8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" fillcolor="#daeef3 [664]" strokeweight="6.5pt">
                <v:stroke linestyle="thickBetweenThin"/>
                <v:textbox>
                  <w:txbxContent>
                    <w:p w:rsidR="00FC3E95" w:rsidRDefault="00E3495A" w:rsidP="00E3495A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Spelling Strategies</w:t>
                      </w:r>
                    </w:p>
                    <w:p w:rsidR="00E3495A" w:rsidRPr="003B55C2" w:rsidRDefault="00E3495A" w:rsidP="00E349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 w:hanging="425"/>
                        <w:rPr>
                          <w:rFonts w:ascii="Comic Sans MS" w:hAnsi="Comic Sans MS"/>
                          <w:b/>
                          <w:color w:val="FF0000"/>
                          <w:sz w:val="32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color w:val="FF0000"/>
                        </w:rPr>
                        <w:t>Look at the syllables</w:t>
                      </w:r>
                    </w:p>
                    <w:p w:rsidR="00E3495A" w:rsidRPr="003B55C2" w:rsidRDefault="00E3495A" w:rsidP="00E3495A">
                      <w:pPr>
                        <w:pStyle w:val="ListParagraph"/>
                        <w:ind w:left="1440" w:hanging="873"/>
                        <w:rPr>
                          <w:rFonts w:ascii="Comic Sans MS" w:hAnsi="Comic Sans MS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>Exaggerate the syllables</w:t>
                      </w:r>
                    </w:p>
                    <w:p w:rsidR="00E3495A" w:rsidRPr="003B55C2" w:rsidRDefault="00E3495A" w:rsidP="00E3495A">
                      <w:pPr>
                        <w:pStyle w:val="ListParagraph"/>
                        <w:ind w:left="567"/>
                        <w:rPr>
                          <w:rFonts w:ascii="Comic Sans MS" w:hAnsi="Comic Sans MS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>Write the syllables in different colours</w:t>
                      </w:r>
                      <w:r w:rsidR="003B55C2">
                        <w:rPr>
                          <w:rFonts w:ascii="Comic Sans MS" w:hAnsi="Comic Sans MS"/>
                          <w:sz w:val="20"/>
                        </w:rPr>
                        <w:t>.</w:t>
                      </w:r>
                    </w:p>
                    <w:p w:rsidR="00E3495A" w:rsidRPr="003B55C2" w:rsidRDefault="00E3495A" w:rsidP="00E3495A">
                      <w:pPr>
                        <w:pStyle w:val="ListParagraph"/>
                        <w:ind w:left="567"/>
                        <w:rPr>
                          <w:rFonts w:ascii="Comic Sans MS" w:hAnsi="Comic Sans MS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  <w:u w:val="single"/>
                        </w:rPr>
                        <w:t>Remember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 to place your hand under your chin to help you to work out the syllables</w:t>
                      </w:r>
                      <w:r w:rsidR="003B55C2">
                        <w:rPr>
                          <w:rFonts w:ascii="Comic Sans MS" w:hAnsi="Comic Sans MS"/>
                          <w:sz w:val="20"/>
                        </w:rPr>
                        <w:t>.</w:t>
                      </w:r>
                    </w:p>
                    <w:p w:rsidR="00E3495A" w:rsidRPr="000577C5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E3495A" w:rsidRPr="003B55C2" w:rsidRDefault="00E3495A" w:rsidP="00E349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 w:hanging="425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color w:val="FF0000"/>
                        </w:rPr>
                        <w:t>Create Memory Pegs (Mnemonics)</w:t>
                      </w:r>
                    </w:p>
                    <w:p w:rsidR="00E3495A" w:rsidRPr="003B55C2" w:rsidRDefault="00E3495A" w:rsidP="00E3495A">
                      <w:pPr>
                        <w:pStyle w:val="ListParagraph"/>
                        <w:ind w:left="567"/>
                        <w:rPr>
                          <w:rFonts w:ascii="Comic Sans MS" w:hAnsi="Comic Sans MS"/>
                          <w:sz w:val="20"/>
                          <w:u w:val="single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Accident 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– When 2 </w:t>
                      </w:r>
                      <w:r w:rsidRPr="003B55C2">
                        <w:rPr>
                          <w:rFonts w:ascii="Comic Sans MS" w:hAnsi="Comic Sans MS"/>
                          <w:sz w:val="20"/>
                          <w:u w:val="single"/>
                        </w:rPr>
                        <w:t>c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ars </w:t>
                      </w:r>
                      <w:r w:rsidRPr="003B55C2">
                        <w:rPr>
                          <w:rFonts w:ascii="Comic Sans MS" w:hAnsi="Comic Sans MS"/>
                          <w:sz w:val="20"/>
                          <w:u w:val="single"/>
                        </w:rPr>
                        <w:t>c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ollide they make a </w:t>
                      </w:r>
                      <w:r w:rsidRPr="003B55C2">
                        <w:rPr>
                          <w:rFonts w:ascii="Comic Sans MS" w:hAnsi="Comic Sans MS"/>
                          <w:sz w:val="20"/>
                          <w:u w:val="single"/>
                        </w:rPr>
                        <w:t>dent</w:t>
                      </w:r>
                      <w:r w:rsidR="003B55C2">
                        <w:rPr>
                          <w:rFonts w:ascii="Comic Sans MS" w:hAnsi="Comic Sans MS"/>
                          <w:sz w:val="20"/>
                          <w:u w:val="single"/>
                        </w:rPr>
                        <w:t>.</w:t>
                      </w:r>
                    </w:p>
                    <w:p w:rsidR="00E3495A" w:rsidRPr="003B55C2" w:rsidRDefault="00E3495A" w:rsidP="00E3495A">
                      <w:pPr>
                        <w:pStyle w:val="ListParagraph"/>
                        <w:ind w:left="1440" w:hanging="873"/>
                        <w:rPr>
                          <w:rFonts w:ascii="Comic Sans MS" w:hAnsi="Comic Sans MS"/>
                          <w:sz w:val="20"/>
                          <w:u w:val="single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Believe 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   - Never be</w:t>
                      </w:r>
                      <w:r w:rsidRPr="003B55C2">
                        <w:rPr>
                          <w:rFonts w:ascii="Comic Sans MS" w:hAnsi="Comic Sans MS"/>
                          <w:sz w:val="20"/>
                          <w:u w:val="single"/>
                        </w:rPr>
                        <w:t>lie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ve a </w:t>
                      </w:r>
                      <w:r w:rsidRPr="003B55C2">
                        <w:rPr>
                          <w:rFonts w:ascii="Comic Sans MS" w:hAnsi="Comic Sans MS"/>
                          <w:sz w:val="20"/>
                          <w:u w:val="single"/>
                        </w:rPr>
                        <w:t>lie</w:t>
                      </w:r>
                      <w:r w:rsidR="003B55C2">
                        <w:rPr>
                          <w:rFonts w:ascii="Comic Sans MS" w:hAnsi="Comic Sans MS"/>
                          <w:sz w:val="20"/>
                          <w:u w:val="single"/>
                        </w:rPr>
                        <w:t>.</w:t>
                      </w:r>
                    </w:p>
                    <w:p w:rsidR="00E3495A" w:rsidRPr="000577C5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E3495A" w:rsidRPr="003B55C2" w:rsidRDefault="00E3495A" w:rsidP="007E09C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 w:hanging="425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color w:val="FF0000"/>
                        </w:rPr>
                        <w:t>Use capitals or different colour ink to highlight tricky bits</w:t>
                      </w:r>
                    </w:p>
                    <w:p w:rsidR="00E3495A" w:rsidRPr="003B55C2" w:rsidRDefault="00E3495A" w:rsidP="007E09CD">
                      <w:pPr>
                        <w:pStyle w:val="ListParagraph"/>
                        <w:ind w:left="1440" w:hanging="873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proofErr w:type="spellStart"/>
                      <w:r w:rsidRPr="003B55C2">
                        <w:rPr>
                          <w:rFonts w:ascii="Comic Sans MS" w:hAnsi="Comic Sans MS"/>
                          <w:sz w:val="20"/>
                        </w:rPr>
                        <w:t>Feb</w:t>
                      </w:r>
                      <w:r w:rsidRPr="003B55C2">
                        <w:rPr>
                          <w:rFonts w:ascii="Comic Sans MS" w:hAnsi="Comic Sans MS"/>
                          <w:b/>
                          <w:sz w:val="20"/>
                        </w:rPr>
                        <w:t>R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>uary</w:t>
                      </w:r>
                      <w:proofErr w:type="spellEnd"/>
                    </w:p>
                    <w:p w:rsidR="00E3495A" w:rsidRPr="003B55C2" w:rsidRDefault="00E3495A" w:rsidP="007E09CD">
                      <w:pPr>
                        <w:pStyle w:val="ListParagraph"/>
                        <w:ind w:left="1440" w:hanging="873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>Feb</w:t>
                      </w:r>
                      <w:r w:rsidRPr="003B55C2">
                        <w:rPr>
                          <w:rFonts w:ascii="Comic Sans MS" w:hAnsi="Comic Sans MS"/>
                          <w:b/>
                          <w:color w:val="FF0000"/>
                          <w:sz w:val="20"/>
                        </w:rPr>
                        <w:t>r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>uary</w:t>
                      </w:r>
                    </w:p>
                    <w:p w:rsidR="00E3495A" w:rsidRPr="000577C5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b/>
                          <w:color w:val="FF0000"/>
                          <w:sz w:val="24"/>
                        </w:rPr>
                      </w:pPr>
                    </w:p>
                    <w:p w:rsidR="00E3495A" w:rsidRPr="003B55C2" w:rsidRDefault="00E3495A" w:rsidP="007E09C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 w:hanging="425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color w:val="FF0000"/>
                        </w:rPr>
                        <w:t>Pay special attention to homophones/homographs</w:t>
                      </w:r>
                    </w:p>
                    <w:p w:rsidR="00E3495A" w:rsidRPr="003B55C2" w:rsidRDefault="00E3495A" w:rsidP="007E09CD">
                      <w:pPr>
                        <w:pStyle w:val="ListParagraph"/>
                        <w:ind w:left="709" w:hanging="142"/>
                        <w:rPr>
                          <w:rFonts w:ascii="Comic Sans MS" w:hAnsi="Comic Sans MS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>How can you remember which is which?</w:t>
                      </w:r>
                    </w:p>
                    <w:p w:rsidR="00E3495A" w:rsidRPr="003B55C2" w:rsidRDefault="00E3495A" w:rsidP="007E09CD">
                      <w:pPr>
                        <w:pStyle w:val="ListParagraph"/>
                        <w:ind w:left="1440" w:hanging="873"/>
                        <w:rPr>
                          <w:rFonts w:ascii="Comic Sans MS" w:hAnsi="Comic Sans MS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>H</w:t>
                      </w:r>
                      <w:r w:rsidRPr="003B55C2">
                        <w:rPr>
                          <w:rFonts w:ascii="Comic Sans MS" w:hAnsi="Comic Sans MS"/>
                          <w:b/>
                          <w:sz w:val="20"/>
                        </w:rPr>
                        <w:t>ear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>/here</w:t>
                      </w:r>
                    </w:p>
                    <w:p w:rsidR="00E3495A" w:rsidRPr="000577C5" w:rsidRDefault="00E3495A" w:rsidP="007E09CD">
                      <w:pPr>
                        <w:pStyle w:val="ListParagraph"/>
                        <w:ind w:left="1440" w:hanging="873"/>
                        <w:rPr>
                          <w:rFonts w:ascii="Comic Sans MS" w:hAnsi="Comic Sans MS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sz w:val="20"/>
                        </w:rPr>
                        <w:t>Pie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>ce/peace</w:t>
                      </w:r>
                    </w:p>
                    <w:p w:rsidR="00E3495A" w:rsidRPr="000577C5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</w:rPr>
                      </w:pPr>
                    </w:p>
                    <w:p w:rsidR="00E3495A" w:rsidRPr="000577C5" w:rsidRDefault="00E3495A" w:rsidP="007E09C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 w:hanging="425"/>
                        <w:rPr>
                          <w:rFonts w:ascii="Comic Sans MS" w:hAnsi="Comic Sans MS"/>
                          <w:b/>
                          <w:color w:val="FF0000"/>
                          <w:sz w:val="24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color w:val="FF0000"/>
                        </w:rPr>
                        <w:t>Ensure you pronounce your sounds correctly</w:t>
                      </w:r>
                    </w:p>
                    <w:p w:rsidR="00E3495A" w:rsidRDefault="00E3495A" w:rsidP="007E09CD">
                      <w:pPr>
                        <w:pStyle w:val="ListParagraph"/>
                        <w:ind w:left="1440" w:hanging="873"/>
                        <w:rPr>
                          <w:rFonts w:ascii="Comic Sans MS" w:hAnsi="Comic Sans MS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sz w:val="20"/>
                        </w:rPr>
                        <w:t>Th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ink not </w:t>
                      </w:r>
                      <w:r w:rsidRPr="003B55C2">
                        <w:rPr>
                          <w:rFonts w:ascii="Comic Sans MS" w:hAnsi="Comic Sans MS"/>
                          <w:b/>
                          <w:sz w:val="20"/>
                        </w:rPr>
                        <w:t>f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>ink</w:t>
                      </w:r>
                    </w:p>
                    <w:p w:rsidR="003B55C2" w:rsidRPr="003B55C2" w:rsidRDefault="003B55C2" w:rsidP="00E3495A">
                      <w:pPr>
                        <w:pStyle w:val="ListParagraph"/>
                        <w:ind w:left="1440" w:hanging="731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B55C2" w:rsidRPr="003B55C2" w:rsidRDefault="003B55C2" w:rsidP="007E09C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 w:hanging="425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color w:val="FF0000"/>
                        </w:rPr>
                        <w:t>Create a memorable rhyme to recall each of the letters</w:t>
                      </w:r>
                    </w:p>
                    <w:p w:rsidR="003B55C2" w:rsidRDefault="003B55C2" w:rsidP="007E09CD">
                      <w:pPr>
                        <w:pStyle w:val="ListParagraph"/>
                        <w:ind w:left="567"/>
                        <w:rPr>
                          <w:rFonts w:ascii="Comic Sans MS" w:hAnsi="Comic Sans MS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Disappear – 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D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idn’t 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I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s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ay </w:t>
                      </w:r>
                      <w:proofErr w:type="gramStart"/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 xml:space="preserve">a 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p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>erfect</w:t>
                      </w:r>
                      <w:proofErr w:type="gramEnd"/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p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erson 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e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ats 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a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 xml:space="preserve">pples </w:t>
                      </w:r>
                      <w:r w:rsidRPr="003B55C2">
                        <w:rPr>
                          <w:rFonts w:ascii="Comic Sans MS" w:hAnsi="Comic Sans MS"/>
                          <w:color w:val="FF0000"/>
                          <w:sz w:val="20"/>
                        </w:rPr>
                        <w:t>r</w:t>
                      </w:r>
                      <w:r w:rsidRPr="003B55C2">
                        <w:rPr>
                          <w:rFonts w:ascii="Comic Sans MS" w:hAnsi="Comic Sans MS"/>
                          <w:sz w:val="20"/>
                        </w:rPr>
                        <w:t>egularly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.</w:t>
                      </w:r>
                    </w:p>
                    <w:p w:rsidR="003B55C2" w:rsidRPr="003B55C2" w:rsidRDefault="003B55C2" w:rsidP="003B55C2">
                      <w:pPr>
                        <w:pStyle w:val="ListParagraph"/>
                        <w:ind w:left="709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B55C2" w:rsidRPr="003B55C2" w:rsidRDefault="003B55C2" w:rsidP="007E09C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567" w:hanging="425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3B55C2">
                        <w:rPr>
                          <w:rFonts w:ascii="Comic Sans MS" w:hAnsi="Comic Sans MS"/>
                          <w:b/>
                          <w:color w:val="FF0000"/>
                        </w:rPr>
                        <w:t>LOOK, SAY,COVER,WRITE and CHECK</w:t>
                      </w:r>
                    </w:p>
                    <w:p w:rsidR="003B55C2" w:rsidRPr="003B55C2" w:rsidRDefault="003B55C2" w:rsidP="007E09CD">
                      <w:pPr>
                        <w:pStyle w:val="ListParagraph"/>
                        <w:ind w:left="567"/>
                        <w:rPr>
                          <w:rFonts w:ascii="Comic Sans MS" w:hAnsi="Comic Sans MS"/>
                          <w:sz w:val="20"/>
                        </w:rPr>
                      </w:pPr>
                      <w:r w:rsidRPr="003B55C2">
                        <w:rPr>
                          <w:rFonts w:ascii="Comic Sans MS" w:hAnsi="Comic Sans MS"/>
                          <w:sz w:val="20"/>
                        </w:rPr>
                        <w:t>Ensure to identify where you are going wrong on any words you misspell.</w:t>
                      </w:r>
                      <w:r w:rsidRPr="003B55C2">
                        <w:rPr>
                          <w:rFonts w:ascii="Comic Sans MS" w:hAnsi="Comic Sans MS"/>
                          <w:noProof/>
                          <w:lang w:eastAsia="en-GB"/>
                        </w:rPr>
                        <w:t xml:space="preserve"> </w:t>
                      </w:r>
                    </w:p>
                    <w:p w:rsidR="00E3495A" w:rsidRDefault="00E3495A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</w:rPr>
                      </w:pPr>
                    </w:p>
                    <w:p w:rsidR="007E09CD" w:rsidRPr="000577C5" w:rsidRDefault="007E09CD" w:rsidP="00E3495A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36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4AD"/>
    <w:multiLevelType w:val="hybridMultilevel"/>
    <w:tmpl w:val="9AE485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502CD4"/>
    <w:multiLevelType w:val="hybridMultilevel"/>
    <w:tmpl w:val="E0605CB0"/>
    <w:lvl w:ilvl="0" w:tplc="844CFD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85EFC"/>
    <w:multiLevelType w:val="hybridMultilevel"/>
    <w:tmpl w:val="5C98C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95"/>
    <w:rsid w:val="00255FF3"/>
    <w:rsid w:val="002608AC"/>
    <w:rsid w:val="002A7A35"/>
    <w:rsid w:val="0030668B"/>
    <w:rsid w:val="003B55C2"/>
    <w:rsid w:val="006A5E06"/>
    <w:rsid w:val="006C5564"/>
    <w:rsid w:val="00736269"/>
    <w:rsid w:val="007E09CD"/>
    <w:rsid w:val="008E411C"/>
    <w:rsid w:val="00B36294"/>
    <w:rsid w:val="00B87982"/>
    <w:rsid w:val="00D53D16"/>
    <w:rsid w:val="00D96157"/>
    <w:rsid w:val="00E3495A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RDiguilio</cp:lastModifiedBy>
  <cp:revision>3</cp:revision>
  <cp:lastPrinted>2017-05-03T08:19:00Z</cp:lastPrinted>
  <dcterms:created xsi:type="dcterms:W3CDTF">2017-05-03T08:18:00Z</dcterms:created>
  <dcterms:modified xsi:type="dcterms:W3CDTF">2017-05-03T08:26:00Z</dcterms:modified>
</cp:coreProperties>
</file>